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8988" w14:textId="33718351" w:rsidR="00E743E8" w:rsidRPr="00C74C60" w:rsidRDefault="00E743E8" w:rsidP="00E743E8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highlight w:val="yellow"/>
        </w:rPr>
      </w:pPr>
      <w:r w:rsidRPr="00C74C60">
        <w:rPr>
          <w:rFonts w:ascii="Times New Roman" w:hAnsi="Times New Roman" w:cs="Times New Roman"/>
          <w:highlight w:val="yellow"/>
        </w:rPr>
        <w:t xml:space="preserve">МЕМОРАНДУМ </w:t>
      </w:r>
      <w:r w:rsidR="0006028D" w:rsidRPr="00C74C60">
        <w:rPr>
          <w:rFonts w:ascii="Times New Roman" w:hAnsi="Times New Roman" w:cs="Times New Roman"/>
          <w:highlight w:val="yellow"/>
        </w:rPr>
        <w:t>УСТАНОВЕ</w:t>
      </w:r>
      <w:r w:rsidR="006C1CA5">
        <w:rPr>
          <w:rFonts w:ascii="Times New Roman" w:hAnsi="Times New Roman" w:cs="Times New Roman"/>
          <w:highlight w:val="yellow"/>
        </w:rPr>
        <w:t xml:space="preserve"> </w:t>
      </w:r>
      <w:r w:rsidRPr="00C74C60">
        <w:rPr>
          <w:rFonts w:ascii="Times New Roman" w:hAnsi="Times New Roman" w:cs="Times New Roman"/>
          <w:highlight w:val="yellow"/>
        </w:rPr>
        <w:t>/</w:t>
      </w:r>
      <w:r w:rsidR="006C1CA5">
        <w:rPr>
          <w:rFonts w:ascii="Times New Roman" w:hAnsi="Times New Roman" w:cs="Times New Roman"/>
          <w:highlight w:val="yellow"/>
        </w:rPr>
        <w:t xml:space="preserve"> </w:t>
      </w:r>
      <w:r w:rsidRPr="00C74C60">
        <w:rPr>
          <w:rFonts w:ascii="Times New Roman" w:hAnsi="Times New Roman" w:cs="Times New Roman"/>
          <w:highlight w:val="yellow"/>
        </w:rPr>
        <w:t>ПАРТНЕР ИНСТИТУЦИЈЕ -</w:t>
      </w:r>
    </w:p>
    <w:p w14:paraId="2E3FDFBA" w14:textId="77777777" w:rsidR="00E743E8" w:rsidRPr="00C74C60" w:rsidRDefault="00E743E8" w:rsidP="00E743E8">
      <w:pPr>
        <w:rPr>
          <w:rFonts w:ascii="Times New Roman" w:hAnsi="Times New Roman" w:cs="Times New Roman"/>
        </w:rPr>
      </w:pPr>
    </w:p>
    <w:p w14:paraId="6376BAAF" w14:textId="77777777" w:rsidR="00E743E8" w:rsidRPr="00C74C60" w:rsidRDefault="00E743E8" w:rsidP="00E743E8">
      <w:pPr>
        <w:rPr>
          <w:rFonts w:ascii="Times New Roman" w:hAnsi="Times New Roman" w:cs="Times New Roman"/>
        </w:rPr>
      </w:pPr>
    </w:p>
    <w:p w14:paraId="5CE4C84A" w14:textId="77777777" w:rsidR="00E743E8" w:rsidRPr="00C74C60" w:rsidRDefault="00E743E8" w:rsidP="00E743E8">
      <w:pPr>
        <w:rPr>
          <w:rFonts w:ascii="Times New Roman" w:hAnsi="Times New Roman" w:cs="Times New Roman"/>
        </w:rPr>
      </w:pPr>
    </w:p>
    <w:p w14:paraId="4FE4B904" w14:textId="77777777" w:rsidR="00E743E8" w:rsidRPr="00C74C60" w:rsidRDefault="00E743E8" w:rsidP="00E743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C60">
        <w:rPr>
          <w:rFonts w:ascii="Times New Roman" w:eastAsia="Times New Roman" w:hAnsi="Times New Roman" w:cs="Times New Roman"/>
          <w:b/>
          <w:sz w:val="24"/>
          <w:szCs w:val="24"/>
        </w:rPr>
        <w:t>ПОТВРДА О ОБАВЉЕНОЈ СТРУЧНОЈ ПРАКСИ</w:t>
      </w:r>
    </w:p>
    <w:p w14:paraId="149AAB24" w14:textId="77777777" w:rsidR="00E743E8" w:rsidRPr="00C74C60" w:rsidRDefault="00E743E8" w:rsidP="00E743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A45202" w14:textId="1BD884A9" w:rsidR="00E743E8" w:rsidRPr="00C74C60" w:rsidRDefault="00C11548" w:rsidP="00E743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C60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C6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C60">
        <w:rPr>
          <w:rFonts w:ascii="Times New Roman" w:eastAsia="Times New Roman" w:hAnsi="Times New Roman" w:cs="Times New Roman"/>
          <w:sz w:val="24"/>
          <w:szCs w:val="24"/>
        </w:rPr>
        <w:t>потврђује</w:t>
      </w:r>
      <w:proofErr w:type="spellEnd"/>
      <w:r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C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4704CB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4CB" w:rsidRPr="00C74C60">
        <w:rPr>
          <w:rFonts w:ascii="Times New Roman" w:eastAsia="Times New Roman" w:hAnsi="Times New Roman" w:cs="Times New Roman"/>
          <w:sz w:val="24"/>
          <w:szCs w:val="24"/>
          <w:highlight w:val="yellow"/>
        </w:rPr>
        <w:t>ИМЕ И ПРЕЗИМЕ</w:t>
      </w:r>
      <w:r w:rsidR="004704CB" w:rsidRPr="00C74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04CB" w:rsidRPr="00C74C60">
        <w:rPr>
          <w:rFonts w:ascii="Times New Roman" w:eastAsia="Times New Roman" w:hAnsi="Times New Roman" w:cs="Times New Roman"/>
          <w:sz w:val="24"/>
          <w:szCs w:val="24"/>
          <w:highlight w:val="yellow"/>
        </w:rPr>
        <w:t>БРОЈ ИНДЕКСА,</w:t>
      </w:r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студент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C60">
        <w:rPr>
          <w:rFonts w:ascii="Times New Roman" w:eastAsia="Times New Roman" w:hAnsi="Times New Roman" w:cs="Times New Roman"/>
          <w:sz w:val="24"/>
          <w:szCs w:val="24"/>
        </w:rPr>
        <w:t>Природно-м</w:t>
      </w:r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атематичког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факултета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Универзитета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74C60">
        <w:rPr>
          <w:rFonts w:ascii="Times New Roman" w:eastAsia="Times New Roman" w:hAnsi="Times New Roman" w:cs="Times New Roman"/>
          <w:sz w:val="24"/>
          <w:szCs w:val="24"/>
        </w:rPr>
        <w:t>Новом</w:t>
      </w:r>
      <w:proofErr w:type="spellEnd"/>
      <w:r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4C60">
        <w:rPr>
          <w:rFonts w:ascii="Times New Roman" w:eastAsia="Times New Roman" w:hAnsi="Times New Roman" w:cs="Times New Roman"/>
          <w:sz w:val="24"/>
          <w:szCs w:val="24"/>
        </w:rPr>
        <w:t>Саду</w:t>
      </w:r>
      <w:proofErr w:type="spellEnd"/>
      <w:r w:rsidR="004704CB" w:rsidRPr="00C74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704CB" w:rsidRPr="00C74C60">
        <w:rPr>
          <w:rFonts w:ascii="Times New Roman" w:eastAsia="Times New Roman" w:hAnsi="Times New Roman" w:cs="Times New Roman"/>
          <w:sz w:val="24"/>
          <w:szCs w:val="24"/>
        </w:rPr>
        <w:t>смер</w:t>
      </w:r>
      <w:proofErr w:type="spellEnd"/>
      <w:r w:rsidR="004704CB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4CB" w:rsidRPr="00C74C60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ПРИМЕЊЕНА МАТЕМАТИКА</w:t>
      </w:r>
      <w:r w:rsidR="004704CB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обављао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стручну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праксу</w:t>
      </w:r>
      <w:proofErr w:type="spellEnd"/>
      <w:r w:rsidR="00994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4CB" w:rsidRPr="00C74C60">
        <w:rPr>
          <w:rFonts w:ascii="Times New Roman" w:eastAsia="Times New Roman" w:hAnsi="Times New Roman" w:cs="Times New Roman"/>
          <w:sz w:val="24"/>
          <w:szCs w:val="24"/>
          <w:highlight w:val="yellow"/>
        </w:rPr>
        <w:t>01.01.2022</w:t>
      </w:r>
      <w:r w:rsidR="004704CB" w:rsidRPr="00C74C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4CB" w:rsidRPr="00C74C60">
        <w:rPr>
          <w:rFonts w:ascii="Times New Roman" w:eastAsia="Times New Roman" w:hAnsi="Times New Roman" w:cs="Times New Roman"/>
          <w:sz w:val="24"/>
          <w:szCs w:val="24"/>
          <w:highlight w:val="yellow"/>
        </w:rPr>
        <w:t>01.01.2023.</w:t>
      </w:r>
      <w:r w:rsidR="004704CB" w:rsidRPr="00C74C60">
        <w:rPr>
          <w:rFonts w:ascii="Times New Roman" w:eastAsia="Times New Roman" w:hAnsi="Times New Roman" w:cs="Times New Roman"/>
          <w:sz w:val="24"/>
          <w:szCs w:val="24"/>
        </w:rPr>
        <w:t xml:space="preserve"> у установи </w:t>
      </w:r>
      <w:r w:rsidR="004704CB" w:rsidRPr="00C74C6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НАЗИВ ОРГАНИЗАЦИЈЕ, МЕСТО И АДРЕСА.</w:t>
      </w:r>
    </w:p>
    <w:p w14:paraId="16EAC69C" w14:textId="77777777" w:rsidR="00E743E8" w:rsidRPr="00C74C60" w:rsidRDefault="00E743E8" w:rsidP="00E743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204C5" w14:textId="77777777" w:rsidR="00E743E8" w:rsidRPr="00C74C60" w:rsidRDefault="00291EC1" w:rsidP="00E743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4C60">
        <w:rPr>
          <w:rFonts w:ascii="Times New Roman" w:eastAsia="Times New Roman" w:hAnsi="Times New Roman" w:cs="Times New Roman"/>
          <w:sz w:val="24"/>
          <w:szCs w:val="24"/>
        </w:rPr>
        <w:t>Ментор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C60">
        <w:rPr>
          <w:rFonts w:ascii="Times New Roman" w:eastAsia="Times New Roman" w:hAnsi="Times New Roman" w:cs="Times New Roman"/>
          <w:sz w:val="24"/>
          <w:szCs w:val="24"/>
          <w:highlight w:val="yellow"/>
        </w:rPr>
        <w:t>ИМЕ И ПРЕЗИМЕ МЕНТОРА ИЗ УСТАНОВЕ</w:t>
      </w:r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обучавао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горе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наведеног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пословима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C60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НАЗИВ РАДНОГ МЕСТА</w:t>
      </w:r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укупно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C60">
        <w:rPr>
          <w:rFonts w:ascii="Times New Roman" w:eastAsia="Times New Roman" w:hAnsi="Times New Roman" w:cs="Times New Roman"/>
          <w:sz w:val="24"/>
          <w:szCs w:val="24"/>
          <w:highlight w:val="yellow"/>
        </w:rPr>
        <w:t>90</w:t>
      </w:r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радних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сати</w:t>
      </w:r>
      <w:proofErr w:type="spellEnd"/>
      <w:r w:rsidR="00E743E8" w:rsidRPr="00C74C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0DD8F3" w14:textId="77777777" w:rsidR="00E743E8" w:rsidRPr="00C74C60" w:rsidRDefault="00E743E8" w:rsidP="00E743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B5ED70" w14:textId="216556F4" w:rsidR="00291EC1" w:rsidRPr="00C74C60" w:rsidRDefault="00994773" w:rsidP="00E743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Обавезно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кратак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опис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послова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које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је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студент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обављао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у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оквиру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стручне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праксе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Необавезно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описна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оцена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рада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ангажованости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студента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приликом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обављања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стручне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праксе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неколико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реченица</w:t>
      </w:r>
      <w:proofErr w:type="spellEnd"/>
      <w:r w:rsidRPr="00F72753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1162CBA4" w14:textId="77777777" w:rsidR="00291EC1" w:rsidRPr="00C74C60" w:rsidRDefault="00291EC1" w:rsidP="00E743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AFFEA" w14:textId="77777777" w:rsidR="00E743E8" w:rsidRPr="00C74C60" w:rsidRDefault="00E743E8" w:rsidP="00E743E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74C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Датум и место</w:t>
      </w:r>
      <w:r w:rsidRPr="00C74C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C74C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C74C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C74C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C74C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    Потпис одговорног лица</w:t>
      </w:r>
    </w:p>
    <w:p w14:paraId="0AA8635E" w14:textId="77777777" w:rsidR="00E743E8" w:rsidRPr="00C74C60" w:rsidRDefault="00E743E8" w:rsidP="00E743E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8F8B8D4" w14:textId="77777777" w:rsidR="00E743E8" w:rsidRPr="00C74C60" w:rsidRDefault="00E743E8" w:rsidP="00E743E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C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  </w:t>
      </w:r>
      <w:r w:rsidRPr="00C74C6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74C6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74C6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__________________________________</w:t>
      </w:r>
    </w:p>
    <w:p w14:paraId="78D7993E" w14:textId="77777777" w:rsidR="00291EC1" w:rsidRPr="00C74C60" w:rsidRDefault="00291EC1" w:rsidP="00C74C60">
      <w:pPr>
        <w:spacing w:after="120" w:line="300" w:lineRule="atLeast"/>
        <w:ind w:left="5103" w:firstLine="657"/>
        <w:rPr>
          <w:rFonts w:ascii="Times New Roman" w:hAnsi="Times New Roman" w:cs="Times New Roman"/>
          <w:lang w:val="sr-Latn-CS"/>
        </w:rPr>
      </w:pPr>
      <w:r w:rsidRPr="00994773">
        <w:rPr>
          <w:rFonts w:ascii="Times New Roman" w:hAnsi="Times New Roman" w:cs="Times New Roman"/>
          <w:lang w:val="ru-RU"/>
        </w:rPr>
        <w:t>Презиме и име</w:t>
      </w:r>
      <w:r w:rsidRPr="00C74C60">
        <w:rPr>
          <w:rFonts w:ascii="Times New Roman" w:hAnsi="Times New Roman" w:cs="Times New Roman"/>
          <w:lang w:val="sr-Latn-CS"/>
        </w:rPr>
        <w:t>:</w:t>
      </w:r>
    </w:p>
    <w:p w14:paraId="021EE606" w14:textId="77777777" w:rsidR="00291EC1" w:rsidRPr="00C74C60" w:rsidRDefault="00291EC1" w:rsidP="00C74C60">
      <w:pPr>
        <w:spacing w:after="120" w:line="300" w:lineRule="atLeast"/>
        <w:ind w:left="5103" w:firstLine="657"/>
        <w:rPr>
          <w:rFonts w:ascii="Times New Roman" w:hAnsi="Times New Roman" w:cs="Times New Roman"/>
          <w:lang w:val="sr-Latn-CS"/>
        </w:rPr>
      </w:pPr>
      <w:r w:rsidRPr="00994773">
        <w:rPr>
          <w:rFonts w:ascii="Times New Roman" w:hAnsi="Times New Roman" w:cs="Times New Roman"/>
          <w:lang w:val="ru-RU"/>
        </w:rPr>
        <w:t>Функција</w:t>
      </w:r>
      <w:r w:rsidRPr="00C74C60">
        <w:rPr>
          <w:rFonts w:ascii="Times New Roman" w:hAnsi="Times New Roman" w:cs="Times New Roman"/>
          <w:lang w:val="sr-Latn-CS"/>
        </w:rPr>
        <w:t>:</w:t>
      </w:r>
    </w:p>
    <w:p w14:paraId="766B2973" w14:textId="77777777" w:rsidR="00291EC1" w:rsidRPr="00C74C60" w:rsidRDefault="00C74C60" w:rsidP="00C74C60">
      <w:pPr>
        <w:spacing w:after="120" w:line="300" w:lineRule="atLeast"/>
        <w:ind w:left="5103" w:firstLine="657"/>
        <w:rPr>
          <w:rFonts w:ascii="Times New Roman" w:hAnsi="Times New Roman" w:cs="Times New Roman"/>
          <w:lang w:val="sr-Latn-CS"/>
        </w:rPr>
      </w:pPr>
      <w:r w:rsidRPr="00994773">
        <w:rPr>
          <w:rFonts w:ascii="Times New Roman" w:hAnsi="Times New Roman" w:cs="Times New Roman"/>
          <w:lang w:val="ru-RU"/>
        </w:rPr>
        <w:t>Контакт телефон</w:t>
      </w:r>
      <w:r w:rsidR="00291EC1" w:rsidRPr="00C74C60">
        <w:rPr>
          <w:rFonts w:ascii="Times New Roman" w:hAnsi="Times New Roman" w:cs="Times New Roman"/>
          <w:lang w:val="sr-Latn-CS"/>
        </w:rPr>
        <w:t>:</w:t>
      </w:r>
    </w:p>
    <w:p w14:paraId="0822269B" w14:textId="77777777" w:rsidR="00291EC1" w:rsidRPr="00C74C60" w:rsidRDefault="00291EC1" w:rsidP="00C74C60">
      <w:pPr>
        <w:spacing w:after="120" w:line="300" w:lineRule="atLeast"/>
        <w:ind w:left="5103" w:firstLine="657"/>
        <w:rPr>
          <w:rFonts w:ascii="Times New Roman" w:hAnsi="Times New Roman" w:cs="Times New Roman"/>
          <w:lang w:val="sr-Latn-CS"/>
        </w:rPr>
      </w:pPr>
      <w:r w:rsidRPr="00C74C60">
        <w:rPr>
          <w:rFonts w:ascii="Times New Roman" w:hAnsi="Times New Roman" w:cs="Times New Roman"/>
          <w:lang w:val="sr-Latn-CS"/>
        </w:rPr>
        <w:t>e-</w:t>
      </w:r>
      <w:r w:rsidR="00C74C60" w:rsidRPr="00994773">
        <w:rPr>
          <w:rFonts w:ascii="Times New Roman" w:hAnsi="Times New Roman" w:cs="Times New Roman"/>
          <w:lang w:val="sr-Latn-CS"/>
        </w:rPr>
        <w:t>пошта</w:t>
      </w:r>
      <w:r w:rsidRPr="00C74C60">
        <w:rPr>
          <w:rFonts w:ascii="Times New Roman" w:hAnsi="Times New Roman" w:cs="Times New Roman"/>
          <w:lang w:val="sr-Latn-CS"/>
        </w:rPr>
        <w:t>:</w:t>
      </w:r>
    </w:p>
    <w:p w14:paraId="212FBC3C" w14:textId="77777777" w:rsidR="00E743E8" w:rsidRPr="00C74C60" w:rsidRDefault="00E743E8" w:rsidP="00291EC1">
      <w:pPr>
        <w:tabs>
          <w:tab w:val="left" w:pos="7035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3F551EEA" w14:textId="77777777" w:rsidR="00E743E8" w:rsidRPr="00C74C60" w:rsidRDefault="00E743E8" w:rsidP="00E743E8">
      <w:pP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14:paraId="3F8FDE09" w14:textId="77777777" w:rsidR="00E743E8" w:rsidRPr="00994773" w:rsidRDefault="00C74C60" w:rsidP="00C74C60">
      <w:pPr>
        <w:spacing w:after="120" w:line="300" w:lineRule="atLeast"/>
        <w:jc w:val="both"/>
        <w:rPr>
          <w:rFonts w:ascii="Times New Roman" w:hAnsi="Times New Roman" w:cs="Times New Roman"/>
          <w:lang w:val="sr-Latn-CS"/>
        </w:rPr>
      </w:pPr>
      <w:r w:rsidRPr="00C74C60">
        <w:rPr>
          <w:rFonts w:ascii="Times New Roman" w:hAnsi="Times New Roman" w:cs="Times New Roman"/>
          <w:sz w:val="20"/>
          <w:szCs w:val="20"/>
          <w:lang w:val="sr-Latn-CS"/>
        </w:rPr>
        <w:t xml:space="preserve">Напомена: </w:t>
      </w:r>
      <w:r w:rsidRPr="00994773">
        <w:rPr>
          <w:rFonts w:ascii="Times New Roman" w:hAnsi="Times New Roman" w:cs="Times New Roman"/>
          <w:sz w:val="20"/>
          <w:szCs w:val="20"/>
          <w:lang w:val="sr-Latn-CS"/>
        </w:rPr>
        <w:t>Ова Потврда се издаје на захтев именованог студента за потребе Природно-математичког факултета Универзитета у Новом Саду, као доказ о обављеној стручној пракси и у друге сврхе се не може употребити.</w:t>
      </w:r>
    </w:p>
    <w:sectPr w:rsidR="00E743E8" w:rsidRPr="00994773" w:rsidSect="00092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7203"/>
    <w:multiLevelType w:val="hybridMultilevel"/>
    <w:tmpl w:val="A14C6E68"/>
    <w:lvl w:ilvl="0" w:tplc="2FB6D7A6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09AB"/>
    <w:multiLevelType w:val="hybridMultilevel"/>
    <w:tmpl w:val="A0E4B244"/>
    <w:lvl w:ilvl="0" w:tplc="AA44A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6563B"/>
    <w:multiLevelType w:val="hybridMultilevel"/>
    <w:tmpl w:val="158273A0"/>
    <w:lvl w:ilvl="0" w:tplc="8EEEC2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22162"/>
    <w:multiLevelType w:val="hybridMultilevel"/>
    <w:tmpl w:val="D1681E56"/>
    <w:lvl w:ilvl="0" w:tplc="C45A393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872280">
    <w:abstractNumId w:val="0"/>
  </w:num>
  <w:num w:numId="2" w16cid:durableId="1725521014">
    <w:abstractNumId w:val="1"/>
  </w:num>
  <w:num w:numId="3" w16cid:durableId="1692729667">
    <w:abstractNumId w:val="2"/>
  </w:num>
  <w:num w:numId="4" w16cid:durableId="1433234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3E8"/>
    <w:rsid w:val="0004163A"/>
    <w:rsid w:val="0006028D"/>
    <w:rsid w:val="00070B2F"/>
    <w:rsid w:val="00092357"/>
    <w:rsid w:val="00291EC1"/>
    <w:rsid w:val="004704CB"/>
    <w:rsid w:val="004D416C"/>
    <w:rsid w:val="0056480D"/>
    <w:rsid w:val="0069301C"/>
    <w:rsid w:val="006C1CA5"/>
    <w:rsid w:val="00994773"/>
    <w:rsid w:val="00B351C5"/>
    <w:rsid w:val="00C11548"/>
    <w:rsid w:val="00C74C60"/>
    <w:rsid w:val="00D829CE"/>
    <w:rsid w:val="00E743E8"/>
    <w:rsid w:val="00F7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E88E"/>
  <w15:docId w15:val="{B3663678-6655-45EF-980D-E0DECAA4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3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B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A36A-7B52-43DF-96B4-BF87B505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949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Seleši</dc:creator>
  <cp:lastModifiedBy>Dora Seleši</cp:lastModifiedBy>
  <cp:revision>6</cp:revision>
  <dcterms:created xsi:type="dcterms:W3CDTF">2022-10-04T07:33:00Z</dcterms:created>
  <dcterms:modified xsi:type="dcterms:W3CDTF">2022-10-06T23:06:00Z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8673c0c4e80dbeb752d80f07df8514c4e93db3116daa48b5164575ba5106fcdd</vt:lpwstr>
  </property>
</Properties>
</file>