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F3F8" w14:textId="77777777" w:rsidR="00A61B4F" w:rsidRPr="00AC095D" w:rsidRDefault="00A61B4F" w:rsidP="00A61B4F">
      <w:pPr>
        <w:pStyle w:val="Heading1"/>
        <w:rPr>
          <w:rFonts w:ascii="Times New Roman" w:hAnsi="Times New Roman"/>
          <w:lang w:val="sr-Cyrl-RS"/>
        </w:rPr>
      </w:pPr>
      <w:r w:rsidRPr="00AC095D">
        <w:rPr>
          <w:rFonts w:ascii="Times New Roman" w:hAnsi="Times New Roman"/>
          <w:lang w:val="sr-Cyrl-RS"/>
        </w:rPr>
        <w:t>ПРИЈАВА ТЕМЕ ЗАВРШНОГ РАДА</w:t>
      </w:r>
    </w:p>
    <w:p w14:paraId="487177AB" w14:textId="77777777" w:rsidR="00A61B4F" w:rsidRPr="00A61B4F" w:rsidRDefault="00A61B4F" w:rsidP="00A61B4F">
      <w:pPr>
        <w:rPr>
          <w:rFonts w:asciiTheme="minorHAnsi" w:hAnsiTheme="minorHAnsi"/>
          <w:lang w:val="sr-Cyrl-RS"/>
        </w:rPr>
      </w:pPr>
    </w:p>
    <w:p w14:paraId="1BD61F31" w14:textId="75B03A2A" w:rsidR="00A61B4F" w:rsidRPr="00527828" w:rsidRDefault="00A61B4F" w:rsidP="00A61B4F">
      <w:pPr>
        <w:pStyle w:val="Heading2"/>
        <w:jc w:val="left"/>
        <w:rPr>
          <w:lang w:val="sr-Cyrl-RS"/>
        </w:rPr>
      </w:pPr>
      <w:r>
        <w:rPr>
          <w:lang w:val="sr-Cyrl-RS"/>
        </w:rPr>
        <w:t>Завршни рад – истраживање</w:t>
      </w:r>
    </w:p>
    <w:p w14:paraId="36BF0416" w14:textId="77777777" w:rsidR="00A61B4F" w:rsidRDefault="00A61B4F" w:rsidP="00A61B4F">
      <w:pPr>
        <w:pStyle w:val="Heading2"/>
        <w:jc w:val="left"/>
        <w:rPr>
          <w:lang w:val="sr-Cyrl-RS"/>
        </w:rPr>
      </w:pPr>
      <w:r>
        <w:rPr>
          <w:lang w:val="sr-Cyrl-RS"/>
        </w:rPr>
        <w:t>Завршни рад – израда и одбрана</w:t>
      </w:r>
    </w:p>
    <w:p w14:paraId="2C6C208A" w14:textId="77777777" w:rsidR="00A61B4F" w:rsidRPr="00A61B4F" w:rsidRDefault="00A61B4F" w:rsidP="00A61B4F">
      <w:pPr>
        <w:rPr>
          <w:rFonts w:asciiTheme="minorHAnsi" w:hAnsiTheme="minorHAnsi"/>
          <w:lang w:val="sr-Cyrl-R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6856"/>
      </w:tblGrid>
      <w:tr w:rsidR="00A61B4F" w:rsidRPr="00636C9E" w14:paraId="03352FC9" w14:textId="77777777" w:rsidTr="00A61B4F">
        <w:trPr>
          <w:trHeight w:hRule="exact" w:val="567"/>
        </w:trPr>
        <w:tc>
          <w:tcPr>
            <w:tcW w:w="2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F92331" w14:textId="77777777" w:rsidR="00A61B4F" w:rsidRPr="00636C9E" w:rsidRDefault="00A61B4F" w:rsidP="002F25EE">
            <w:pPr>
              <w:pStyle w:val="PlainText"/>
              <w:ind w:right="-57"/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</w:pP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Ниво студија: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7D4A2" w14:textId="77777777" w:rsidR="00A61B4F" w:rsidRPr="00636C9E" w:rsidRDefault="00A61B4F" w:rsidP="002F25EE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</w:pP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Основне академске студије</w:t>
            </w:r>
          </w:p>
        </w:tc>
      </w:tr>
      <w:tr w:rsidR="00A94E27" w:rsidRPr="00636C9E" w14:paraId="3743B98A" w14:textId="77777777" w:rsidTr="00A61B4F">
        <w:trPr>
          <w:trHeight w:hRule="exact" w:val="567"/>
        </w:trPr>
        <w:tc>
          <w:tcPr>
            <w:tcW w:w="2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601D61" w14:textId="35372976" w:rsidR="00A94E27" w:rsidRPr="00636C9E" w:rsidRDefault="00A94E27">
            <w:pPr>
              <w:pStyle w:val="PlainText"/>
              <w:ind w:right="-57"/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</w:pP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Студијски програм: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53F751" w14:textId="517E0D2F" w:rsidR="00A94E27" w:rsidRPr="00636C9E" w:rsidRDefault="00A94E27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Latn-RS"/>
              </w:rPr>
            </w:pPr>
          </w:p>
        </w:tc>
      </w:tr>
      <w:tr w:rsidR="00A94E27" w:rsidRPr="00636C9E" w14:paraId="55B08F4B" w14:textId="77777777" w:rsidTr="00A61B4F">
        <w:trPr>
          <w:trHeight w:hRule="exact" w:val="567"/>
        </w:trPr>
        <w:tc>
          <w:tcPr>
            <w:tcW w:w="2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4E1719" w14:textId="0FF2E003" w:rsidR="00A94E27" w:rsidRPr="00636C9E" w:rsidRDefault="00A94E27" w:rsidP="00A94E27">
            <w:pPr>
              <w:pStyle w:val="PlainText"/>
              <w:ind w:right="-57"/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</w:pP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Модул: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8F80B" w14:textId="07D76FAA" w:rsidR="00A94E27" w:rsidRPr="00636C9E" w:rsidRDefault="00A94E27" w:rsidP="00A94E27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A94E27" w:rsidRPr="00636C9E" w14:paraId="2EDC0997" w14:textId="77777777" w:rsidTr="00A61B4F">
        <w:trPr>
          <w:trHeight w:hRule="exact" w:val="567"/>
        </w:trPr>
        <w:tc>
          <w:tcPr>
            <w:tcW w:w="2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EF677C" w14:textId="57395156" w:rsidR="00A94E27" w:rsidRPr="00636C9E" w:rsidRDefault="00A94E27">
            <w:pPr>
              <w:pStyle w:val="PlainText"/>
              <w:ind w:right="-57"/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</w:pPr>
            <w:r w:rsidRPr="00636C9E">
              <w:rPr>
                <w:rFonts w:ascii="Times New Roman" w:eastAsia="MS Mincho" w:hAnsi="Times New Roman" w:cs="Times New Roman"/>
                <w:spacing w:val="-4"/>
                <w:sz w:val="22"/>
                <w:szCs w:val="22"/>
                <w:lang w:val="sr-Cyrl-CS"/>
              </w:rPr>
              <w:t>Име и презиме студента: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61ED5F" w14:textId="6EE3706C" w:rsidR="00A94E27" w:rsidRPr="00636C9E" w:rsidRDefault="00A94E27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A94E27" w:rsidRPr="00636C9E" w14:paraId="0668922B" w14:textId="77777777" w:rsidTr="00A61B4F">
        <w:trPr>
          <w:trHeight w:hRule="exact" w:val="567"/>
        </w:trPr>
        <w:tc>
          <w:tcPr>
            <w:tcW w:w="2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68A28C" w14:textId="7AA08CFE" w:rsidR="00A94E27" w:rsidRPr="00636C9E" w:rsidRDefault="00362836">
            <w:pPr>
              <w:pStyle w:val="PlainText"/>
              <w:ind w:right="-57"/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</w:pP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Број индекса: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B3A5" w14:textId="265CCAC2" w:rsidR="00A94E27" w:rsidRPr="00636C9E" w:rsidRDefault="00A94E27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A61B4F" w:rsidRPr="00636C9E" w14:paraId="549CBC88" w14:textId="77777777" w:rsidTr="00A61B4F">
        <w:trPr>
          <w:trHeight w:hRule="exact" w:val="1162"/>
        </w:trPr>
        <w:tc>
          <w:tcPr>
            <w:tcW w:w="2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F9872C" w14:textId="77777777" w:rsidR="00A61B4F" w:rsidRPr="00636C9E" w:rsidRDefault="00A61B4F" w:rsidP="00A61B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36C9E">
              <w:rPr>
                <w:rFonts w:ascii="Times New Roman" w:hAnsi="Times New Roman"/>
                <w:sz w:val="22"/>
                <w:szCs w:val="22"/>
                <w:lang w:val="sr-Cyrl-RS"/>
              </w:rPr>
              <w:t>Наслов завршног рада на српском језику:</w:t>
            </w:r>
          </w:p>
          <w:p w14:paraId="13807F89" w14:textId="77777777" w:rsidR="00A61B4F" w:rsidRPr="00636C9E" w:rsidRDefault="00A61B4F">
            <w:pPr>
              <w:pStyle w:val="PlainText"/>
              <w:ind w:right="-57"/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6537" w14:textId="77777777" w:rsidR="00A61B4F" w:rsidRPr="00636C9E" w:rsidRDefault="00A61B4F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A61B4F" w:rsidRPr="00636C9E" w14:paraId="65E9FA2C" w14:textId="77777777" w:rsidTr="00A61B4F">
        <w:trPr>
          <w:trHeight w:hRule="exact" w:val="1162"/>
        </w:trPr>
        <w:tc>
          <w:tcPr>
            <w:tcW w:w="2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2F9178" w14:textId="3BC95C0D" w:rsidR="00A61B4F" w:rsidRPr="00636C9E" w:rsidRDefault="00A61B4F" w:rsidP="00A61B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36C9E">
              <w:rPr>
                <w:rFonts w:ascii="Times New Roman" w:hAnsi="Times New Roman"/>
                <w:sz w:val="22"/>
                <w:szCs w:val="22"/>
                <w:lang w:val="sr-Cyrl-RS"/>
              </w:rPr>
              <w:t>Наслов завршног рада на енглеском  језику:</w:t>
            </w:r>
          </w:p>
          <w:p w14:paraId="6699C290" w14:textId="77777777" w:rsidR="00A61B4F" w:rsidRPr="00636C9E" w:rsidRDefault="00A61B4F" w:rsidP="00A61B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F5DD" w14:textId="77777777" w:rsidR="00A61B4F" w:rsidRPr="00636C9E" w:rsidRDefault="00A61B4F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A61B4F" w:rsidRPr="00636C9E" w14:paraId="67D43CE3" w14:textId="77777777" w:rsidTr="00A61B4F">
        <w:trPr>
          <w:trHeight w:hRule="exact" w:val="640"/>
        </w:trPr>
        <w:tc>
          <w:tcPr>
            <w:tcW w:w="2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F8E432" w14:textId="5430CA99" w:rsidR="00A61B4F" w:rsidRPr="00636C9E" w:rsidRDefault="00A61B4F" w:rsidP="00A61B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36C9E">
              <w:rPr>
                <w:rFonts w:ascii="Times New Roman" w:hAnsi="Times New Roman"/>
                <w:sz w:val="22"/>
                <w:szCs w:val="22"/>
                <w:lang w:val="sr-Cyrl-RS"/>
              </w:rPr>
              <w:t>Ментор завршног рада: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5E95" w14:textId="77777777" w:rsidR="00A61B4F" w:rsidRPr="00636C9E" w:rsidRDefault="00A61B4F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A61B4F" w:rsidRPr="00636C9E" w14:paraId="13D66E63" w14:textId="77777777" w:rsidTr="00636C9E">
        <w:trPr>
          <w:trHeight w:hRule="exact" w:val="1972"/>
        </w:trPr>
        <w:tc>
          <w:tcPr>
            <w:tcW w:w="2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32EFAB" w14:textId="37AD8E32" w:rsidR="00A61B4F" w:rsidRPr="00636C9E" w:rsidRDefault="00A61B4F" w:rsidP="00A61B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36C9E">
              <w:rPr>
                <w:rFonts w:ascii="Times New Roman" w:hAnsi="Times New Roman"/>
                <w:sz w:val="22"/>
                <w:szCs w:val="22"/>
                <w:lang w:val="sr-Cyrl-RS"/>
              </w:rPr>
              <w:t>Ментор предлаже следеће чланове Комисије за одбрану завршног рада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DB49" w14:textId="0DDF7755" w:rsidR="00636C9E" w:rsidRPr="00636C9E" w:rsidRDefault="00636C9E" w:rsidP="00636C9E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</w:pP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  <w:t xml:space="preserve">1. 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instrText xml:space="preserve"> FORMTEXT </w:instrTex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fldChar w:fldCharType="separate"/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  <w:fldChar w:fldCharType="end"/>
            </w:r>
            <w:bookmarkEnd w:id="0"/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  <w:t>, председник</w:t>
            </w:r>
          </w:p>
          <w:p w14:paraId="02A85D42" w14:textId="77777777" w:rsidR="00636C9E" w:rsidRPr="00636C9E" w:rsidRDefault="00636C9E" w:rsidP="00636C9E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</w:pPr>
          </w:p>
          <w:p w14:paraId="069832C6" w14:textId="50F1AE0D" w:rsidR="00636C9E" w:rsidRPr="00636C9E" w:rsidRDefault="00636C9E" w:rsidP="00636C9E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</w:pP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  <w:t xml:space="preserve">2. 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instrText xml:space="preserve"> FORMTEXT </w:instrTex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fldChar w:fldCharType="separate"/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  <w:fldChar w:fldCharType="end"/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  <w:t>, члан</w:t>
            </w:r>
          </w:p>
          <w:p w14:paraId="122418FE" w14:textId="77777777" w:rsidR="00636C9E" w:rsidRPr="00636C9E" w:rsidRDefault="00636C9E" w:rsidP="00636C9E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</w:pPr>
          </w:p>
          <w:p w14:paraId="17E092B3" w14:textId="62AF0F13" w:rsidR="00636C9E" w:rsidRPr="00636C9E" w:rsidRDefault="00636C9E" w:rsidP="00636C9E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</w:pP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  <w:t xml:space="preserve">3. 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instrText xml:space="preserve"> FORMTEXT </w:instrTex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fldChar w:fldCharType="separate"/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  <w:fldChar w:fldCharType="end"/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  <w:t>, ментор</w:t>
            </w:r>
          </w:p>
          <w:p w14:paraId="6E217019" w14:textId="77777777" w:rsidR="00A61B4F" w:rsidRPr="00636C9E" w:rsidRDefault="00A61B4F" w:rsidP="00636C9E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636C9E" w:rsidRPr="00636C9E" w14:paraId="0CC34469" w14:textId="77777777" w:rsidTr="00E73322">
        <w:trPr>
          <w:trHeight w:hRule="exact" w:val="820"/>
        </w:trPr>
        <w:tc>
          <w:tcPr>
            <w:tcW w:w="2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8FA747" w14:textId="32F821BE" w:rsidR="00636C9E" w:rsidRPr="00636C9E" w:rsidRDefault="00E73322" w:rsidP="00A61B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Место и д</w:t>
            </w:r>
            <w:r w:rsidR="00636C9E" w:rsidRPr="00636C9E">
              <w:rPr>
                <w:rFonts w:ascii="Times New Roman" w:hAnsi="Times New Roman"/>
                <w:sz w:val="22"/>
                <w:szCs w:val="22"/>
                <w:lang w:val="sr-Cyrl-RS"/>
              </w:rPr>
              <w:t>атум подношења пријаве: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38F8" w14:textId="2B57E9F7" w:rsidR="00636C9E" w:rsidRPr="00636C9E" w:rsidRDefault="00E73322" w:rsidP="00636C9E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  <w:t xml:space="preserve">Нови Сад, 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instrText xml:space="preserve"> FORMTEXT </w:instrTex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fldChar w:fldCharType="separate"/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CS"/>
              </w:rPr>
              <w:t> </w:t>
            </w:r>
            <w:r w:rsidRPr="00636C9E"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636C9E" w:rsidRPr="00636C9E" w14:paraId="2A361D92" w14:textId="77777777" w:rsidTr="00636C9E">
        <w:trPr>
          <w:trHeight w:hRule="exact" w:val="640"/>
        </w:trPr>
        <w:tc>
          <w:tcPr>
            <w:tcW w:w="2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6A8F51" w14:textId="047A5125" w:rsidR="00636C9E" w:rsidRPr="00636C9E" w:rsidRDefault="00636C9E" w:rsidP="00A61B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Потпис студента: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D73D" w14:textId="307C00A4" w:rsidR="00636C9E" w:rsidRPr="00636C9E" w:rsidRDefault="00636C9E" w:rsidP="00636C9E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636C9E" w:rsidRPr="00636C9E" w14:paraId="56DCAB78" w14:textId="77777777" w:rsidTr="00636C9E">
        <w:trPr>
          <w:trHeight w:hRule="exact" w:val="640"/>
        </w:trPr>
        <w:tc>
          <w:tcPr>
            <w:tcW w:w="2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B26930" w14:textId="3E294C55" w:rsidR="00636C9E" w:rsidRDefault="00636C9E" w:rsidP="00A61B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Потпис ментора: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7A3F56" w14:textId="77777777" w:rsidR="00636C9E" w:rsidRPr="00636C9E" w:rsidRDefault="00636C9E" w:rsidP="00636C9E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lang w:val="sr-Cyrl-RS"/>
              </w:rPr>
            </w:pPr>
          </w:p>
        </w:tc>
      </w:tr>
    </w:tbl>
    <w:p w14:paraId="6DA33C91" w14:textId="77777777" w:rsidR="00A94E27" w:rsidRPr="00A61B4F" w:rsidRDefault="00A94E27" w:rsidP="00636C9E">
      <w:pPr>
        <w:pStyle w:val="tab"/>
        <w:tabs>
          <w:tab w:val="left" w:pos="7371"/>
        </w:tabs>
        <w:spacing w:before="360"/>
        <w:jc w:val="left"/>
        <w:rPr>
          <w:rFonts w:ascii="Arial" w:hAnsi="Arial" w:cs="Arial"/>
          <w:sz w:val="4"/>
        </w:rPr>
      </w:pPr>
    </w:p>
    <w:sectPr w:rsidR="00A94E27" w:rsidRPr="00A61B4F" w:rsidSect="00DD335D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PS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1DE6"/>
    <w:multiLevelType w:val="hybridMultilevel"/>
    <w:tmpl w:val="8B3C1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15423"/>
    <w:multiLevelType w:val="hybridMultilevel"/>
    <w:tmpl w:val="43E63586"/>
    <w:lvl w:ilvl="0" w:tplc="D07478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F0483"/>
    <w:multiLevelType w:val="hybridMultilevel"/>
    <w:tmpl w:val="A4B2AF04"/>
    <w:lvl w:ilvl="0" w:tplc="8BEC6EF8">
      <w:start w:val="1"/>
      <w:numFmt w:val="bullet"/>
      <w:lvlText w:val="–"/>
      <w:lvlJc w:val="left"/>
      <w:pPr>
        <w:tabs>
          <w:tab w:val="num" w:pos="2291"/>
        </w:tabs>
        <w:ind w:left="2291" w:hanging="360"/>
      </w:pPr>
      <w:rPr>
        <w:rFonts w:ascii="CourierPS" w:hAnsi="CourierPS" w:cs="Courier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num w:numId="1" w16cid:durableId="991638333">
    <w:abstractNumId w:val="2"/>
  </w:num>
  <w:num w:numId="2" w16cid:durableId="381174193">
    <w:abstractNumId w:val="1"/>
  </w:num>
  <w:num w:numId="3" w16cid:durableId="214192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27"/>
    <w:rsid w:val="000457AB"/>
    <w:rsid w:val="000D6DB1"/>
    <w:rsid w:val="00115930"/>
    <w:rsid w:val="00362836"/>
    <w:rsid w:val="005B3D9C"/>
    <w:rsid w:val="005C3278"/>
    <w:rsid w:val="005D5303"/>
    <w:rsid w:val="00636C9E"/>
    <w:rsid w:val="00822B9A"/>
    <w:rsid w:val="008C0E34"/>
    <w:rsid w:val="009E50E7"/>
    <w:rsid w:val="00A61B4F"/>
    <w:rsid w:val="00A94E27"/>
    <w:rsid w:val="00AC095D"/>
    <w:rsid w:val="00DD335D"/>
    <w:rsid w:val="00E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AAFC"/>
  <w15:chartTrackingRefBased/>
  <w15:docId w15:val="{C21F8EA4-470E-444D-8921-5600E28D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27"/>
    <w:pPr>
      <w:spacing w:after="120" w:line="240" w:lineRule="auto"/>
      <w:jc w:val="both"/>
    </w:pPr>
    <w:rPr>
      <w:rFonts w:ascii="TimesRoman" w:eastAsia="Times New Roman" w:hAnsi="TimesRoman" w:cs="Times New Roman"/>
      <w:kern w:val="2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A94E27"/>
    <w:pPr>
      <w:keepNext/>
      <w:spacing w:after="0"/>
      <w:jc w:val="center"/>
      <w:outlineLvl w:val="0"/>
    </w:pPr>
    <w:rPr>
      <w:rFonts w:ascii="Tahoma" w:hAnsi="Tahoma"/>
      <w:kern w:val="0"/>
      <w:sz w:val="32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A94E27"/>
    <w:pPr>
      <w:keepNext/>
      <w:spacing w:after="0"/>
      <w:jc w:val="center"/>
      <w:outlineLvl w:val="1"/>
    </w:pPr>
    <w:rPr>
      <w:rFonts w:ascii="Times New Roman" w:hAnsi="Times New Roman"/>
      <w:smallCap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A94E27"/>
    <w:pPr>
      <w:spacing w:after="0"/>
      <w:jc w:val="left"/>
    </w:pPr>
    <w:rPr>
      <w:rFonts w:ascii="Courier New" w:hAnsi="Courier New" w:cs="Courier New"/>
      <w:kern w:val="0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A94E27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tab">
    <w:name w:val="tab"/>
    <w:basedOn w:val="Normal"/>
    <w:rsid w:val="00A94E27"/>
    <w:pPr>
      <w:spacing w:before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A94E27"/>
    <w:rPr>
      <w:rFonts w:ascii="Tahoma" w:eastAsia="Times New Roman" w:hAnsi="Tahoma" w:cs="Times New Roman"/>
      <w:sz w:val="32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rsid w:val="00A94E27"/>
    <w:rPr>
      <w:rFonts w:ascii="Times New Roman" w:eastAsia="Times New Roman" w:hAnsi="Times New Roman" w:cs="Times New Roman"/>
      <w:smallCaps/>
      <w:sz w:val="28"/>
      <w:szCs w:val="20"/>
    </w:rPr>
  </w:style>
  <w:style w:type="paragraph" w:customStyle="1" w:styleId="v1msonormal">
    <w:name w:val="v1msonormal"/>
    <w:basedOn w:val="Normal"/>
    <w:rsid w:val="00A94E27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0D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Seleši</dc:creator>
  <cp:keywords/>
  <dc:description/>
  <cp:lastModifiedBy>Dora Seleši</cp:lastModifiedBy>
  <cp:revision>8</cp:revision>
  <dcterms:created xsi:type="dcterms:W3CDTF">2022-09-06T16:13:00Z</dcterms:created>
  <dcterms:modified xsi:type="dcterms:W3CDTF">2023-05-08T10:15:00Z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25ae2ba34a438f0790e226aba88eb5a7b4f63796bbb12bc4ccb45913f9997298</vt:lpwstr>
  </property>
</Properties>
</file>